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6C67" w14:textId="77777777" w:rsidR="00482D8F" w:rsidRPr="00D16534" w:rsidRDefault="00D16534">
      <w:pPr>
        <w:rPr>
          <w:b/>
          <w:sz w:val="32"/>
          <w:szCs w:val="32"/>
        </w:rPr>
      </w:pPr>
      <w:r w:rsidRPr="00D16534">
        <w:rPr>
          <w:b/>
          <w:sz w:val="32"/>
          <w:szCs w:val="32"/>
        </w:rPr>
        <w:t>Potvrzení o předčasném odjezdu dítěte z tábora</w:t>
      </w:r>
    </w:p>
    <w:p w14:paraId="7EAA857A" w14:textId="77777777" w:rsidR="00D16534" w:rsidRDefault="00D16534"/>
    <w:p w14:paraId="6ECFA642" w14:textId="77777777" w:rsidR="00D16534" w:rsidRDefault="00D16534">
      <w:r>
        <w:t>Zákonný zástupce nebo prověřená osoba:</w:t>
      </w:r>
      <w:r>
        <w:tab/>
        <w:t>…………………………………………………………………………………</w:t>
      </w:r>
    </w:p>
    <w:p w14:paraId="2F2A2571" w14:textId="77777777" w:rsidR="00D16534" w:rsidRDefault="00D16534">
      <w:r>
        <w:t>Jméno a příjmení:</w:t>
      </w:r>
      <w:r>
        <w:tab/>
        <w:t>………………………………………………………………</w:t>
      </w:r>
    </w:p>
    <w:p w14:paraId="7EEB3671" w14:textId="77777777" w:rsidR="00D16534" w:rsidRDefault="00D16534">
      <w:r>
        <w:t>Rodné číslo:</w:t>
      </w:r>
      <w:r>
        <w:tab/>
        <w:t>…………………………………………………………………………..</w:t>
      </w:r>
    </w:p>
    <w:p w14:paraId="20947774" w14:textId="77777777" w:rsidR="00D16534" w:rsidRDefault="00D16534"/>
    <w:p w14:paraId="7AB74DEA" w14:textId="77777777" w:rsidR="00D16534" w:rsidRDefault="00D16534"/>
    <w:p w14:paraId="653513B9" w14:textId="77777777" w:rsidR="00D16534" w:rsidRDefault="00D16534">
      <w:r>
        <w:t>Potvrzuji, že jsem na základě dohody s vedením tábora převzal/a dne</w:t>
      </w:r>
      <w:r>
        <w:tab/>
        <w:t>…………………………………………</w:t>
      </w:r>
    </w:p>
    <w:p w14:paraId="40429B04" w14:textId="77777777" w:rsidR="00D16534" w:rsidRDefault="00D16534">
      <w:r>
        <w:t>dítě……………………………………………………………………………………narozené………………………………………………</w:t>
      </w:r>
    </w:p>
    <w:p w14:paraId="5641B720" w14:textId="77777777" w:rsidR="00D16534" w:rsidRDefault="00D16534"/>
    <w:p w14:paraId="321B3C30" w14:textId="2EC35E81" w:rsidR="00D16534" w:rsidRDefault="00D16534">
      <w:r>
        <w:t>Zdravotní stav dítěte</w:t>
      </w:r>
      <w:r w:rsidR="00AD2972">
        <w:t xml:space="preserve"> </w:t>
      </w:r>
      <w:bookmarkStart w:id="0" w:name="_GoBack"/>
      <w:bookmarkEnd w:id="0"/>
      <w:r>
        <w:t>odpovídá předané zdravotní dokumentaci. Současně byly předány i veškeré osobní věci dítěte.</w:t>
      </w:r>
    </w:p>
    <w:p w14:paraId="59E0D70D" w14:textId="77777777" w:rsidR="00D16534" w:rsidRDefault="00D16534"/>
    <w:p w14:paraId="21A6F0DB" w14:textId="77777777" w:rsidR="00D16534" w:rsidRDefault="00D16534"/>
    <w:p w14:paraId="1C72C0F3" w14:textId="77777777" w:rsidR="00D16534" w:rsidRDefault="00D16534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…………………………………………………………………………….</w:t>
      </w:r>
    </w:p>
    <w:p w14:paraId="7960F760" w14:textId="77777777" w:rsidR="00D16534" w:rsidRDefault="00D16534"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 nebo pověřené osoby</w:t>
      </w:r>
    </w:p>
    <w:sectPr w:rsidR="00D16534" w:rsidSect="0048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534"/>
    <w:rsid w:val="00184B90"/>
    <w:rsid w:val="00482D8F"/>
    <w:rsid w:val="00AD2972"/>
    <w:rsid w:val="00D16534"/>
    <w:rsid w:val="00DC4171"/>
    <w:rsid w:val="00F0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9D04"/>
  <w15:docId w15:val="{2B1DD620-E42C-463A-80FB-921570AC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D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Ondřej Holas</cp:lastModifiedBy>
  <cp:revision>3</cp:revision>
  <dcterms:created xsi:type="dcterms:W3CDTF">2019-08-02T03:40:00Z</dcterms:created>
  <dcterms:modified xsi:type="dcterms:W3CDTF">2019-08-02T03:40:00Z</dcterms:modified>
</cp:coreProperties>
</file>